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14A23" w14:textId="5659B170" w:rsidR="00BF0670" w:rsidRPr="00936283" w:rsidRDefault="00BF0670" w:rsidP="00F37003">
      <w:pPr>
        <w:rPr>
          <w:color w:val="000000"/>
          <w:sz w:val="22"/>
          <w:szCs w:val="22"/>
        </w:rPr>
      </w:pPr>
      <w:r w:rsidRPr="00936283">
        <w:rPr>
          <w:rFonts w:ascii="ＭＳ 明朝" w:hint="eastAsia"/>
          <w:color w:val="000000"/>
        </w:rPr>
        <w:t>別紙第１号様式（第３条第２号関係）</w:t>
      </w:r>
    </w:p>
    <w:p w14:paraId="73C609D6" w14:textId="77777777" w:rsidR="00BF0670" w:rsidRPr="00936283" w:rsidRDefault="00BF0670">
      <w:pPr>
        <w:autoSpaceDE w:val="0"/>
        <w:autoSpaceDN w:val="0"/>
        <w:jc w:val="right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 xml:space="preserve">　年　　月　　日</w:t>
      </w:r>
    </w:p>
    <w:p w14:paraId="0F7450E1" w14:textId="77777777" w:rsidR="00BF0670" w:rsidRPr="00936283" w:rsidRDefault="006500D1">
      <w:pPr>
        <w:autoSpaceDE w:val="0"/>
        <w:autoSpaceDN w:val="0"/>
        <w:jc w:val="center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>法人</w:t>
      </w:r>
      <w:r w:rsidR="00BF0670" w:rsidRPr="00936283">
        <w:rPr>
          <w:rFonts w:ascii="ＭＳ 明朝" w:hint="eastAsia"/>
          <w:color w:val="000000"/>
        </w:rPr>
        <w:t>文書開示請求書</w:t>
      </w:r>
    </w:p>
    <w:p w14:paraId="7C4F7E35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</w:p>
    <w:p w14:paraId="10A9B97C" w14:textId="185198F1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 xml:space="preserve">　</w:t>
      </w:r>
      <w:r w:rsidR="005969A7">
        <w:rPr>
          <w:rFonts w:ascii="ＭＳ 明朝" w:hint="eastAsia"/>
          <w:color w:val="000000"/>
        </w:rPr>
        <w:t>国立大学法人</w:t>
      </w:r>
      <w:r w:rsidRPr="00936283">
        <w:rPr>
          <w:rFonts w:ascii="ＭＳ 明朝" w:hint="eastAsia"/>
          <w:color w:val="000000"/>
        </w:rPr>
        <w:t>滋賀医科大学長</w:t>
      </w:r>
      <w:r w:rsidR="005969A7">
        <w:rPr>
          <w:rFonts w:ascii="ＭＳ 明朝" w:hint="eastAsia"/>
          <w:color w:val="000000"/>
        </w:rPr>
        <w:t xml:space="preserve">　殿</w:t>
      </w:r>
    </w:p>
    <w:p w14:paraId="0244E388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</w:p>
    <w:p w14:paraId="27D98225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 xml:space="preserve">　　　　　　　　　　　　氏名又は名称</w:t>
      </w:r>
      <w:r w:rsidRPr="00936283">
        <w:rPr>
          <w:rFonts w:ascii="ＭＳ 明朝" w:hint="eastAsia"/>
          <w:color w:val="000000"/>
          <w:sz w:val="18"/>
        </w:rPr>
        <w:t>（法人その他の団体にあっては代表者の氏名）</w:t>
      </w:r>
    </w:p>
    <w:p w14:paraId="5E627F96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  <w:u w:val="single"/>
        </w:rPr>
      </w:pPr>
      <w:r w:rsidRPr="00936283">
        <w:rPr>
          <w:rFonts w:ascii="ＭＳ 明朝" w:hint="eastAsia"/>
          <w:color w:val="000000"/>
        </w:rPr>
        <w:t xml:space="preserve">　　　　　　　　　　　　</w:t>
      </w:r>
      <w:r w:rsidRPr="00936283">
        <w:rPr>
          <w:rFonts w:ascii="ＭＳ 明朝" w:hint="eastAsia"/>
          <w:color w:val="000000"/>
          <w:u w:val="single"/>
        </w:rPr>
        <w:t xml:space="preserve">　　　　　　　　　　　　　　　　　　　　　　　　　　　</w:t>
      </w:r>
    </w:p>
    <w:p w14:paraId="03C58C8A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 xml:space="preserve">　　　　　　　　　　　　住所又は居所</w:t>
      </w:r>
      <w:r w:rsidRPr="00936283">
        <w:rPr>
          <w:rFonts w:ascii="ＭＳ 明朝" w:hint="eastAsia"/>
          <w:color w:val="000000"/>
          <w:sz w:val="18"/>
        </w:rPr>
        <w:t>（法人その他の団体にあっては主たる事務所等の所在地）</w:t>
      </w:r>
    </w:p>
    <w:p w14:paraId="4CAD44F3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  <w:u w:val="single"/>
        </w:rPr>
      </w:pPr>
      <w:r w:rsidRPr="00936283">
        <w:rPr>
          <w:rFonts w:ascii="ＭＳ 明朝" w:hint="eastAsia"/>
          <w:color w:val="000000"/>
        </w:rPr>
        <w:t xml:space="preserve">　　　　　　　　　　　　</w:t>
      </w:r>
      <w:r w:rsidRPr="00936283">
        <w:rPr>
          <w:rFonts w:ascii="ＭＳ 明朝" w:hint="eastAsia"/>
          <w:color w:val="000000"/>
          <w:u w:val="single"/>
        </w:rPr>
        <w:t xml:space="preserve">〒　　　　　　　　　　　　　　　　　　　　　　　　　　</w:t>
      </w:r>
    </w:p>
    <w:p w14:paraId="2E3B0EAC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  <w:u w:val="single"/>
          <w:lang w:eastAsia="zh-TW"/>
        </w:rPr>
      </w:pPr>
      <w:r w:rsidRPr="00936283">
        <w:rPr>
          <w:rFonts w:ascii="ＭＳ 明朝" w:hint="eastAsia"/>
          <w:color w:val="000000"/>
          <w:lang w:eastAsia="zh-TW"/>
        </w:rPr>
        <w:t xml:space="preserve">　　　　　　　　　　　　</w:t>
      </w:r>
      <w:r w:rsidRPr="00936283">
        <w:rPr>
          <w:rFonts w:ascii="ＭＳ 明朝" w:hint="eastAsia"/>
          <w:color w:val="000000"/>
          <w:u w:val="single"/>
          <w:lang w:eastAsia="zh-TW"/>
        </w:rPr>
        <w:t xml:space="preserve">連絡先電話番号：　　　　（　　　　）　　　　　　　　　</w:t>
      </w:r>
    </w:p>
    <w:p w14:paraId="2AAEA1A5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  <w:lang w:eastAsia="zh-TW"/>
        </w:rPr>
      </w:pPr>
    </w:p>
    <w:p w14:paraId="087C0386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  <w:lang w:eastAsia="zh-TW"/>
        </w:rPr>
        <w:t xml:space="preserve">　</w:t>
      </w:r>
      <w:r w:rsidR="006500D1" w:rsidRPr="00936283">
        <w:rPr>
          <w:rFonts w:ascii="ＭＳ 明朝" w:hint="eastAsia"/>
          <w:color w:val="000000"/>
        </w:rPr>
        <w:t>独立行政法人等の保有する情報の公開に関する法律</w:t>
      </w:r>
      <w:r w:rsidRPr="00936283">
        <w:rPr>
          <w:rFonts w:ascii="ＭＳ 明朝" w:hint="eastAsia"/>
          <w:color w:val="000000"/>
          <w:szCs w:val="24"/>
        </w:rPr>
        <w:t>第</w:t>
      </w:r>
      <w:r w:rsidR="00382DA9" w:rsidRPr="00936283">
        <w:rPr>
          <w:rFonts w:ascii="ＭＳ 明朝" w:hint="eastAsia"/>
          <w:color w:val="000000"/>
          <w:szCs w:val="24"/>
        </w:rPr>
        <w:t>３</w:t>
      </w:r>
      <w:r w:rsidR="00A44CAF" w:rsidRPr="00936283">
        <w:rPr>
          <w:rFonts w:ascii="ＭＳ 明朝" w:hint="eastAsia"/>
          <w:color w:val="000000"/>
          <w:szCs w:val="24"/>
        </w:rPr>
        <w:t>条</w:t>
      </w:r>
      <w:r w:rsidRPr="00936283">
        <w:rPr>
          <w:rFonts w:ascii="ＭＳ 明朝" w:hint="eastAsia"/>
          <w:color w:val="000000"/>
        </w:rPr>
        <w:t>の規定に基づき，下記のとおり</w:t>
      </w:r>
      <w:r w:rsidR="006500D1" w:rsidRPr="00936283">
        <w:rPr>
          <w:rFonts w:ascii="ＭＳ 明朝" w:hint="eastAsia"/>
          <w:color w:val="000000"/>
        </w:rPr>
        <w:t>法人</w:t>
      </w:r>
      <w:r w:rsidRPr="00936283">
        <w:rPr>
          <w:rFonts w:ascii="ＭＳ 明朝" w:hint="eastAsia"/>
          <w:color w:val="000000"/>
        </w:rPr>
        <w:t>文書の開示を</w:t>
      </w:r>
      <w:r w:rsidR="00382DA9" w:rsidRPr="00936283">
        <w:rPr>
          <w:rFonts w:ascii="ＭＳ 明朝" w:hint="eastAsia"/>
          <w:color w:val="000000"/>
        </w:rPr>
        <w:t>請求</w:t>
      </w:r>
      <w:r w:rsidRPr="00936283">
        <w:rPr>
          <w:rFonts w:ascii="ＭＳ 明朝" w:hint="eastAsia"/>
          <w:color w:val="000000"/>
        </w:rPr>
        <w:t>します。</w:t>
      </w:r>
    </w:p>
    <w:p w14:paraId="189FD139" w14:textId="77777777" w:rsidR="00BF0670" w:rsidRPr="00936283" w:rsidRDefault="00BF0670">
      <w:pPr>
        <w:autoSpaceDE w:val="0"/>
        <w:autoSpaceDN w:val="0"/>
        <w:jc w:val="center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>記</w:t>
      </w:r>
    </w:p>
    <w:p w14:paraId="462A2B42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>１　請求する</w:t>
      </w:r>
      <w:r w:rsidR="006500D1" w:rsidRPr="00936283">
        <w:rPr>
          <w:rFonts w:ascii="ＭＳ 明朝" w:hint="eastAsia"/>
          <w:color w:val="000000"/>
        </w:rPr>
        <w:t>法人</w:t>
      </w:r>
      <w:r w:rsidRPr="00936283">
        <w:rPr>
          <w:rFonts w:ascii="ＭＳ 明朝" w:hint="eastAsia"/>
          <w:color w:val="000000"/>
        </w:rPr>
        <w:t>文書の名称等</w:t>
      </w:r>
    </w:p>
    <w:tbl>
      <w:tblPr>
        <w:tblW w:w="0" w:type="auto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45"/>
      </w:tblGrid>
      <w:tr w:rsidR="00BF0670" w:rsidRPr="00936283" w14:paraId="537A1F19" w14:textId="77777777">
        <w:trPr>
          <w:trHeight w:val="1290"/>
        </w:trPr>
        <w:tc>
          <w:tcPr>
            <w:tcW w:w="8745" w:type="dxa"/>
          </w:tcPr>
          <w:p w14:paraId="5ACA5B9E" w14:textId="77777777" w:rsidR="00DD3AA9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  <w:r w:rsidRPr="00936283">
              <w:rPr>
                <w:rFonts w:ascii="ＭＳ 明朝" w:hint="eastAsia"/>
                <w:color w:val="000000"/>
                <w:sz w:val="18"/>
              </w:rPr>
              <w:t>（請求する</w:t>
            </w:r>
            <w:r w:rsidR="006500D1" w:rsidRPr="00936283">
              <w:rPr>
                <w:rFonts w:ascii="ＭＳ 明朝" w:hint="eastAsia"/>
                <w:color w:val="000000"/>
                <w:sz w:val="18"/>
              </w:rPr>
              <w:t>法人</w:t>
            </w:r>
            <w:r w:rsidRPr="00936283">
              <w:rPr>
                <w:rFonts w:ascii="ＭＳ 明朝" w:hint="eastAsia"/>
                <w:color w:val="000000"/>
                <w:sz w:val="18"/>
              </w:rPr>
              <w:t>文書が特定できるよう，</w:t>
            </w:r>
            <w:r w:rsidR="006500D1" w:rsidRPr="00936283">
              <w:rPr>
                <w:rFonts w:ascii="ＭＳ 明朝" w:hint="eastAsia"/>
                <w:color w:val="000000"/>
                <w:sz w:val="18"/>
              </w:rPr>
              <w:t>法人</w:t>
            </w:r>
            <w:r w:rsidRPr="00936283">
              <w:rPr>
                <w:rFonts w:ascii="ＭＳ 明朝" w:hint="eastAsia"/>
                <w:color w:val="000000"/>
                <w:sz w:val="18"/>
              </w:rPr>
              <w:t>文書の名称，請求する文書の内容等をできるだけ具体的に記載してくださ</w:t>
            </w:r>
          </w:p>
          <w:p w14:paraId="202991AB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  <w:r w:rsidRPr="00936283">
              <w:rPr>
                <w:rFonts w:ascii="ＭＳ 明朝" w:hint="eastAsia"/>
                <w:color w:val="000000"/>
                <w:sz w:val="18"/>
              </w:rPr>
              <w:t>い。）</w:t>
            </w:r>
          </w:p>
          <w:p w14:paraId="75C61BB8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</w:p>
          <w:p w14:paraId="4C225070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</w:p>
          <w:p w14:paraId="5B74B66C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</w:p>
          <w:p w14:paraId="27872FFE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</w:p>
          <w:p w14:paraId="0848E630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</w:p>
          <w:p w14:paraId="6FB37AC7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</w:p>
        </w:tc>
      </w:tr>
    </w:tbl>
    <w:p w14:paraId="0F07F733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>２　求める開示の実施の方法等</w:t>
      </w:r>
      <w:r w:rsidRPr="00936283">
        <w:rPr>
          <w:rFonts w:ascii="ＭＳ 明朝" w:hint="eastAsia"/>
          <w:color w:val="000000"/>
          <w:sz w:val="18"/>
        </w:rPr>
        <w:t>（本欄の記載は任意です。）</w:t>
      </w:r>
    </w:p>
    <w:p w14:paraId="3FA30F55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  <w:sz w:val="18"/>
        </w:rPr>
      </w:pPr>
      <w:r w:rsidRPr="00936283">
        <w:rPr>
          <w:rFonts w:ascii="ＭＳ 明朝" w:hint="eastAsia"/>
          <w:color w:val="000000"/>
          <w:sz w:val="18"/>
        </w:rPr>
        <w:t xml:space="preserve">　　ア又はイに○印を付してください。アを選択された場合は，その具体的な方法等を記載してください。</w:t>
      </w:r>
    </w:p>
    <w:tbl>
      <w:tblPr>
        <w:tblW w:w="0" w:type="auto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60"/>
      </w:tblGrid>
      <w:tr w:rsidR="00BF0670" w:rsidRPr="00936283" w14:paraId="59647A83" w14:textId="77777777">
        <w:trPr>
          <w:trHeight w:val="1110"/>
        </w:trPr>
        <w:tc>
          <w:tcPr>
            <w:tcW w:w="8760" w:type="dxa"/>
          </w:tcPr>
          <w:p w14:paraId="6D90055F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  <w:r w:rsidRPr="00936283">
              <w:rPr>
                <w:rFonts w:ascii="ＭＳ 明朝" w:hint="eastAsia"/>
                <w:color w:val="000000"/>
                <w:sz w:val="18"/>
              </w:rPr>
              <w:t>ア　大学における開示の実施を希望する。</w:t>
            </w:r>
          </w:p>
          <w:p w14:paraId="492AF104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  <w:u w:val="single"/>
              </w:rPr>
            </w:pPr>
            <w:r w:rsidRPr="00936283">
              <w:rPr>
                <w:rFonts w:ascii="ＭＳ 明朝" w:hint="eastAsia"/>
                <w:color w:val="000000"/>
                <w:sz w:val="18"/>
              </w:rPr>
              <w:t xml:space="preserve">　　</w:t>
            </w:r>
            <w:r w:rsidRPr="00936283">
              <w:rPr>
                <w:rFonts w:ascii="ＭＳ 明朝" w:hint="eastAsia"/>
                <w:color w:val="000000"/>
                <w:sz w:val="18"/>
                <w:u w:val="single"/>
              </w:rPr>
              <w:t>＜実施の方法＞　　①閲覧　②写しの交付　③その他（　　　　　　　　　　　　　　　　　　）</w:t>
            </w:r>
          </w:p>
          <w:p w14:paraId="0F6D08B0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  <w:u w:val="single"/>
              </w:rPr>
            </w:pPr>
            <w:r w:rsidRPr="00936283">
              <w:rPr>
                <w:rFonts w:ascii="ＭＳ 明朝" w:hint="eastAsia"/>
                <w:color w:val="000000"/>
                <w:sz w:val="18"/>
              </w:rPr>
              <w:t xml:space="preserve">　　</w:t>
            </w:r>
            <w:r w:rsidRPr="00936283">
              <w:rPr>
                <w:rFonts w:ascii="ＭＳ 明朝" w:hint="eastAsia"/>
                <w:color w:val="000000"/>
                <w:sz w:val="18"/>
                <w:u w:val="single"/>
              </w:rPr>
              <w:t xml:space="preserve">＜実施の希望日＞　　　　　　　　　　　　　　　　　　　　　　　　　　　　　　　　　　　　</w:t>
            </w:r>
          </w:p>
          <w:p w14:paraId="64F3006E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  <w:sz w:val="18"/>
              </w:rPr>
            </w:pPr>
            <w:r w:rsidRPr="00936283">
              <w:rPr>
                <w:rFonts w:ascii="ＭＳ 明朝" w:hint="eastAsia"/>
                <w:color w:val="000000"/>
                <w:sz w:val="18"/>
              </w:rPr>
              <w:t>イ　写しの送付を希望する。</w:t>
            </w:r>
          </w:p>
        </w:tc>
      </w:tr>
    </w:tbl>
    <w:p w14:paraId="7EBCEBC5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</w:rPr>
      </w:pPr>
      <w:r w:rsidRPr="00936283">
        <w:rPr>
          <w:rFonts w:ascii="ＭＳ 明朝" w:hint="eastAsia"/>
          <w:color w:val="000000"/>
        </w:rPr>
        <w:t>＊　以下は記入しないでください。</w:t>
      </w:r>
    </w:p>
    <w:tbl>
      <w:tblPr>
        <w:tblW w:w="0" w:type="auto"/>
        <w:tblInd w:w="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5"/>
        <w:gridCol w:w="4785"/>
        <w:gridCol w:w="2205"/>
      </w:tblGrid>
      <w:tr w:rsidR="00BF0670" w:rsidRPr="00936283" w14:paraId="1FF24B1B" w14:textId="77777777">
        <w:trPr>
          <w:trHeight w:val="1185"/>
        </w:trPr>
        <w:tc>
          <w:tcPr>
            <w:tcW w:w="1755" w:type="dxa"/>
          </w:tcPr>
          <w:p w14:paraId="30ADF242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</w:p>
          <w:p w14:paraId="1C339409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>開示請求手数料</w:t>
            </w:r>
          </w:p>
          <w:p w14:paraId="01C2F0BE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>（1件300円）</w:t>
            </w:r>
          </w:p>
        </w:tc>
        <w:tc>
          <w:tcPr>
            <w:tcW w:w="4785" w:type="dxa"/>
          </w:tcPr>
          <w:p w14:paraId="2E9A69D6" w14:textId="77777777" w:rsidR="00BF0670" w:rsidRPr="00936283" w:rsidRDefault="00BF0670">
            <w:pPr>
              <w:widowControl/>
              <w:autoSpaceDE w:val="0"/>
              <w:autoSpaceDN w:val="0"/>
              <w:jc w:val="left"/>
              <w:rPr>
                <w:rFonts w:ascii="ＭＳ 明朝"/>
                <w:color w:val="000000"/>
              </w:rPr>
            </w:pPr>
          </w:p>
          <w:p w14:paraId="74DB1527" w14:textId="77777777" w:rsidR="00BF0670" w:rsidRPr="00936283" w:rsidRDefault="00BF0670">
            <w:pPr>
              <w:widowControl/>
              <w:autoSpaceDE w:val="0"/>
              <w:autoSpaceDN w:val="0"/>
              <w:rPr>
                <w:rFonts w:ascii="ＭＳ 明朝"/>
                <w:color w:val="000000"/>
              </w:rPr>
            </w:pPr>
          </w:p>
          <w:p w14:paraId="13C764EB" w14:textId="77777777" w:rsidR="00BF0670" w:rsidRPr="00936283" w:rsidRDefault="00BF0670">
            <w:pPr>
              <w:widowControl/>
              <w:autoSpaceDE w:val="0"/>
              <w:autoSpaceDN w:val="0"/>
              <w:jc w:val="left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 xml:space="preserve">　　　　　　　　300円×　　件</w:t>
            </w:r>
          </w:p>
        </w:tc>
        <w:tc>
          <w:tcPr>
            <w:tcW w:w="2205" w:type="dxa"/>
          </w:tcPr>
          <w:p w14:paraId="637746A3" w14:textId="77777777" w:rsidR="00BF0670" w:rsidRPr="00936283" w:rsidRDefault="00BF0670">
            <w:pPr>
              <w:widowControl/>
              <w:autoSpaceDE w:val="0"/>
              <w:autoSpaceDN w:val="0"/>
              <w:jc w:val="left"/>
              <w:rPr>
                <w:rFonts w:ascii="ＭＳ 明朝"/>
                <w:color w:val="000000"/>
              </w:rPr>
            </w:pPr>
          </w:p>
          <w:p w14:paraId="71DDCF0D" w14:textId="77777777" w:rsidR="00BF0670" w:rsidRPr="00936283" w:rsidRDefault="00BF0670">
            <w:pPr>
              <w:widowControl/>
              <w:autoSpaceDE w:val="0"/>
              <w:autoSpaceDN w:val="0"/>
              <w:jc w:val="left"/>
              <w:rPr>
                <w:rFonts w:ascii="ＭＳ 明朝"/>
                <w:color w:val="000000"/>
              </w:rPr>
            </w:pPr>
          </w:p>
          <w:p w14:paraId="655D1EE1" w14:textId="77777777" w:rsidR="00BF0670" w:rsidRPr="00936283" w:rsidRDefault="00BF0670">
            <w:pPr>
              <w:widowControl/>
              <w:autoSpaceDE w:val="0"/>
              <w:autoSpaceDN w:val="0"/>
              <w:jc w:val="left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 xml:space="preserve">　　（受付印）</w:t>
            </w:r>
          </w:p>
          <w:p w14:paraId="40769300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</w:p>
        </w:tc>
      </w:tr>
    </w:tbl>
    <w:p w14:paraId="2D381810" w14:textId="77777777" w:rsidR="00BF0670" w:rsidRPr="00936283" w:rsidRDefault="00BF0670">
      <w:pPr>
        <w:autoSpaceDE w:val="0"/>
        <w:autoSpaceDN w:val="0"/>
        <w:rPr>
          <w:rFonts w:ascii="ＭＳ 明朝"/>
          <w:color w:val="000000"/>
          <w:sz w:val="18"/>
        </w:rPr>
      </w:pPr>
    </w:p>
    <w:tbl>
      <w:tblPr>
        <w:tblW w:w="0" w:type="auto"/>
        <w:tblInd w:w="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0"/>
        <w:gridCol w:w="7470"/>
      </w:tblGrid>
      <w:tr w:rsidR="00BF0670" w:rsidRPr="00936283" w14:paraId="401BAE3B" w14:textId="77777777">
        <w:trPr>
          <w:trHeight w:val="480"/>
        </w:trPr>
        <w:tc>
          <w:tcPr>
            <w:tcW w:w="1320" w:type="dxa"/>
            <w:vAlign w:val="center"/>
          </w:tcPr>
          <w:p w14:paraId="5BFFDBB4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>受付担当</w:t>
            </w:r>
          </w:p>
        </w:tc>
        <w:tc>
          <w:tcPr>
            <w:tcW w:w="7470" w:type="dxa"/>
          </w:tcPr>
          <w:p w14:paraId="019C6395" w14:textId="77777777" w:rsidR="00BF0670" w:rsidRPr="00936283" w:rsidRDefault="008A131C">
            <w:pPr>
              <w:widowControl/>
              <w:autoSpaceDE w:val="0"/>
              <w:autoSpaceDN w:val="0"/>
              <w:jc w:val="left"/>
              <w:rPr>
                <w:rFonts w:ascii="ＭＳ 明朝"/>
                <w:color w:val="000000"/>
                <w:lang w:eastAsia="zh-TW"/>
              </w:rPr>
            </w:pPr>
            <w:r>
              <w:rPr>
                <w:rFonts w:ascii="ＭＳ 明朝" w:hint="eastAsia"/>
                <w:color w:val="000000"/>
                <w:lang w:eastAsia="zh-TW"/>
              </w:rPr>
              <w:t>総務企画課</w:t>
            </w:r>
            <w:r w:rsidR="00BF0670" w:rsidRPr="00936283">
              <w:rPr>
                <w:rFonts w:ascii="ＭＳ 明朝" w:hint="eastAsia"/>
                <w:color w:val="000000"/>
                <w:lang w:eastAsia="zh-TW"/>
              </w:rPr>
              <w:t>［情報公開担当］</w:t>
            </w:r>
          </w:p>
          <w:p w14:paraId="67A500C7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>Tel:077(548)</w:t>
            </w:r>
            <w:r w:rsidR="00BA458C" w:rsidRPr="00936283">
              <w:rPr>
                <w:rFonts w:ascii="ＭＳ 明朝" w:hint="eastAsia"/>
                <w:color w:val="000000"/>
              </w:rPr>
              <w:t>2010</w:t>
            </w:r>
            <w:r w:rsidRPr="00936283">
              <w:rPr>
                <w:rFonts w:ascii="ＭＳ 明朝" w:hint="eastAsia"/>
                <w:color w:val="000000"/>
              </w:rPr>
              <w:t>（直通）</w:t>
            </w:r>
          </w:p>
        </w:tc>
      </w:tr>
      <w:tr w:rsidR="00BF0670" w:rsidRPr="00936283" w14:paraId="71A63736" w14:textId="77777777">
        <w:trPr>
          <w:trHeight w:val="510"/>
        </w:trPr>
        <w:tc>
          <w:tcPr>
            <w:tcW w:w="1320" w:type="dxa"/>
            <w:vAlign w:val="center"/>
          </w:tcPr>
          <w:p w14:paraId="00F7EDDF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  <w:r w:rsidRPr="00936283">
              <w:rPr>
                <w:rFonts w:ascii="ＭＳ 明朝" w:hint="eastAsia"/>
                <w:color w:val="000000"/>
              </w:rPr>
              <w:t>整理番号</w:t>
            </w:r>
          </w:p>
        </w:tc>
        <w:tc>
          <w:tcPr>
            <w:tcW w:w="7470" w:type="dxa"/>
          </w:tcPr>
          <w:p w14:paraId="426D2EB9" w14:textId="77777777" w:rsidR="00BF0670" w:rsidRPr="00936283" w:rsidRDefault="00BF0670">
            <w:pPr>
              <w:autoSpaceDE w:val="0"/>
              <w:autoSpaceDN w:val="0"/>
              <w:rPr>
                <w:rFonts w:ascii="ＭＳ 明朝"/>
                <w:color w:val="000000"/>
              </w:rPr>
            </w:pPr>
          </w:p>
        </w:tc>
      </w:tr>
    </w:tbl>
    <w:p w14:paraId="643FEB0C" w14:textId="0B28E979" w:rsidR="00BF0670" w:rsidRPr="00C80F6B" w:rsidRDefault="00BF0670" w:rsidP="00651777">
      <w:pPr>
        <w:autoSpaceDE w:val="0"/>
        <w:autoSpaceDN w:val="0"/>
        <w:rPr>
          <w:color w:val="000000"/>
          <w:sz w:val="20"/>
        </w:rPr>
      </w:pPr>
    </w:p>
    <w:sectPr w:rsidR="00BF0670" w:rsidRPr="00C80F6B" w:rsidSect="005140FE">
      <w:footerReference w:type="even" r:id="rId7"/>
      <w:pgSz w:w="11906" w:h="16838" w:code="9"/>
      <w:pgMar w:top="1701" w:right="1644" w:bottom="1588" w:left="1644" w:header="851" w:footer="992" w:gutter="0"/>
      <w:cols w:space="425"/>
      <w:docGrid w:type="linesAndChars" w:linePitch="330" w:charSpace="-38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3B081" w14:textId="77777777" w:rsidR="00770AD0" w:rsidRDefault="00770AD0">
      <w:r>
        <w:separator/>
      </w:r>
    </w:p>
  </w:endnote>
  <w:endnote w:type="continuationSeparator" w:id="0">
    <w:p w14:paraId="350F1BE9" w14:textId="77777777" w:rsidR="00770AD0" w:rsidRDefault="00770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E3875" w14:textId="4D3386B2" w:rsidR="00626A35" w:rsidRDefault="00626A35" w:rsidP="00626A35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 w:rsidR="00651777">
      <w:rPr>
        <w:rStyle w:val="a9"/>
      </w:rPr>
      <w:fldChar w:fldCharType="separate"/>
    </w:r>
    <w:r w:rsidR="00651777">
      <w:rPr>
        <w:rStyle w:val="a9"/>
        <w:noProof/>
      </w:rPr>
      <w:t>1</w:t>
    </w:r>
    <w:r>
      <w:rPr>
        <w:rStyle w:val="a9"/>
      </w:rPr>
      <w:fldChar w:fldCharType="end"/>
    </w:r>
  </w:p>
  <w:p w14:paraId="4D78904F" w14:textId="77777777" w:rsidR="00626A35" w:rsidRDefault="00626A3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91E27" w14:textId="77777777" w:rsidR="00770AD0" w:rsidRDefault="00770AD0">
      <w:r>
        <w:separator/>
      </w:r>
    </w:p>
  </w:footnote>
  <w:footnote w:type="continuationSeparator" w:id="0">
    <w:p w14:paraId="6B850682" w14:textId="77777777" w:rsidR="00770AD0" w:rsidRDefault="00770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E2113"/>
    <w:multiLevelType w:val="singleLevel"/>
    <w:tmpl w:val="FA203E56"/>
    <w:lvl w:ilvl="0">
      <w:numFmt w:val="bullet"/>
      <w:lvlText w:val="□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6C575F2"/>
    <w:multiLevelType w:val="singleLevel"/>
    <w:tmpl w:val="1C4C0616"/>
    <w:lvl w:ilvl="0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FD46B51"/>
    <w:multiLevelType w:val="singleLevel"/>
    <w:tmpl w:val="972CDD96"/>
    <w:lvl w:ilvl="0">
      <w:numFmt w:val="bullet"/>
      <w:lvlText w:val="□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2CD775B"/>
    <w:multiLevelType w:val="singleLevel"/>
    <w:tmpl w:val="53042A98"/>
    <w:lvl w:ilvl="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1FC87975"/>
    <w:multiLevelType w:val="singleLevel"/>
    <w:tmpl w:val="80AA8F48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5" w15:restartNumberingAfterBreak="0">
    <w:nsid w:val="246F738C"/>
    <w:multiLevelType w:val="singleLevel"/>
    <w:tmpl w:val="420E990E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6" w15:restartNumberingAfterBreak="0">
    <w:nsid w:val="25DA4B7D"/>
    <w:multiLevelType w:val="singleLevel"/>
    <w:tmpl w:val="65340D98"/>
    <w:lvl w:ilvl="0">
      <w:numFmt w:val="bullet"/>
      <w:lvlText w:val="＊"/>
      <w:lvlJc w:val="left"/>
      <w:pPr>
        <w:tabs>
          <w:tab w:val="num" w:pos="630"/>
        </w:tabs>
        <w:ind w:left="630" w:hanging="42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28AF6A20"/>
    <w:multiLevelType w:val="singleLevel"/>
    <w:tmpl w:val="4AA872B6"/>
    <w:lvl w:ilvl="0">
      <w:start w:val="1"/>
      <w:numFmt w:val="decimalFullWidth"/>
      <w:lvlText w:val="注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8" w15:restartNumberingAfterBreak="0">
    <w:nsid w:val="2A2A5B04"/>
    <w:multiLevelType w:val="singleLevel"/>
    <w:tmpl w:val="C5EA28DA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9" w15:restartNumberingAfterBreak="0">
    <w:nsid w:val="2FCE32B4"/>
    <w:multiLevelType w:val="singleLevel"/>
    <w:tmpl w:val="E4AAD3D6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10" w15:restartNumberingAfterBreak="0">
    <w:nsid w:val="35E30F7B"/>
    <w:multiLevelType w:val="singleLevel"/>
    <w:tmpl w:val="0784B1B8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11" w15:restartNumberingAfterBreak="0">
    <w:nsid w:val="3CD16538"/>
    <w:multiLevelType w:val="singleLevel"/>
    <w:tmpl w:val="AFB2DC8C"/>
    <w:lvl w:ilvl="0">
      <w:start w:val="1"/>
      <w:numFmt w:val="decimalEnclosedCircle"/>
      <w:lvlText w:val="%1"/>
      <w:lvlJc w:val="left"/>
      <w:pPr>
        <w:tabs>
          <w:tab w:val="num" w:pos="1050"/>
        </w:tabs>
        <w:ind w:left="1050" w:hanging="210"/>
      </w:pPr>
      <w:rPr>
        <w:rFonts w:hint="eastAsia"/>
      </w:rPr>
    </w:lvl>
  </w:abstractNum>
  <w:abstractNum w:abstractNumId="12" w15:restartNumberingAfterBreak="0">
    <w:nsid w:val="619B3B91"/>
    <w:multiLevelType w:val="hybridMultilevel"/>
    <w:tmpl w:val="D0BE896C"/>
    <w:lvl w:ilvl="0" w:tplc="1EAC1004">
      <w:start w:val="1"/>
      <w:numFmt w:val="decimalEnclosedCircle"/>
      <w:lvlText w:val="%1"/>
      <w:lvlJc w:val="left"/>
      <w:pPr>
        <w:ind w:left="585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3" w15:restartNumberingAfterBreak="0">
    <w:nsid w:val="64D472B1"/>
    <w:multiLevelType w:val="singleLevel"/>
    <w:tmpl w:val="7CE005EC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14" w15:restartNumberingAfterBreak="0">
    <w:nsid w:val="69D2695C"/>
    <w:multiLevelType w:val="singleLevel"/>
    <w:tmpl w:val="8BAE006C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5" w15:restartNumberingAfterBreak="0">
    <w:nsid w:val="6BE034BD"/>
    <w:multiLevelType w:val="singleLevel"/>
    <w:tmpl w:val="F5A2FB8C"/>
    <w:lvl w:ilvl="0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Century" w:hint="eastAsia"/>
      </w:rPr>
    </w:lvl>
  </w:abstractNum>
  <w:abstractNum w:abstractNumId="16" w15:restartNumberingAfterBreak="0">
    <w:nsid w:val="74D60AAC"/>
    <w:multiLevelType w:val="singleLevel"/>
    <w:tmpl w:val="4B4C091E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num w:numId="1" w16cid:durableId="1222057362">
    <w:abstractNumId w:val="14"/>
  </w:num>
  <w:num w:numId="2" w16cid:durableId="683094160">
    <w:abstractNumId w:val="10"/>
  </w:num>
  <w:num w:numId="3" w16cid:durableId="434717227">
    <w:abstractNumId w:val="8"/>
  </w:num>
  <w:num w:numId="4" w16cid:durableId="1895892512">
    <w:abstractNumId w:val="6"/>
  </w:num>
  <w:num w:numId="5" w16cid:durableId="363362972">
    <w:abstractNumId w:val="13"/>
  </w:num>
  <w:num w:numId="6" w16cid:durableId="282032834">
    <w:abstractNumId w:val="15"/>
  </w:num>
  <w:num w:numId="7" w16cid:durableId="208490967">
    <w:abstractNumId w:val="9"/>
  </w:num>
  <w:num w:numId="8" w16cid:durableId="997419818">
    <w:abstractNumId w:val="11"/>
  </w:num>
  <w:num w:numId="9" w16cid:durableId="1413509342">
    <w:abstractNumId w:val="1"/>
  </w:num>
  <w:num w:numId="10" w16cid:durableId="36783547">
    <w:abstractNumId w:val="0"/>
  </w:num>
  <w:num w:numId="11" w16cid:durableId="2095322661">
    <w:abstractNumId w:val="16"/>
  </w:num>
  <w:num w:numId="12" w16cid:durableId="794059052">
    <w:abstractNumId w:val="4"/>
  </w:num>
  <w:num w:numId="13" w16cid:durableId="1950235009">
    <w:abstractNumId w:val="3"/>
  </w:num>
  <w:num w:numId="14" w16cid:durableId="1203056675">
    <w:abstractNumId w:val="7"/>
  </w:num>
  <w:num w:numId="15" w16cid:durableId="929891618">
    <w:abstractNumId w:val="2"/>
  </w:num>
  <w:num w:numId="16" w16cid:durableId="2023167713">
    <w:abstractNumId w:val="5"/>
  </w:num>
  <w:num w:numId="17" w16cid:durableId="3318368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1"/>
  <w:drawingGridVerticalSpacing w:val="165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478"/>
    <w:rsid w:val="000041E8"/>
    <w:rsid w:val="00017023"/>
    <w:rsid w:val="00017923"/>
    <w:rsid w:val="0002096B"/>
    <w:rsid w:val="00026437"/>
    <w:rsid w:val="000309AE"/>
    <w:rsid w:val="00032471"/>
    <w:rsid w:val="0006639F"/>
    <w:rsid w:val="00070762"/>
    <w:rsid w:val="000810E1"/>
    <w:rsid w:val="0008338B"/>
    <w:rsid w:val="000A2532"/>
    <w:rsid w:val="000B0E56"/>
    <w:rsid w:val="000D0DCA"/>
    <w:rsid w:val="000E0ACF"/>
    <w:rsid w:val="000F6E07"/>
    <w:rsid w:val="001050D8"/>
    <w:rsid w:val="001139E1"/>
    <w:rsid w:val="00127326"/>
    <w:rsid w:val="00132914"/>
    <w:rsid w:val="00133EFC"/>
    <w:rsid w:val="00140111"/>
    <w:rsid w:val="00160F73"/>
    <w:rsid w:val="00190C17"/>
    <w:rsid w:val="0019306B"/>
    <w:rsid w:val="00195F1E"/>
    <w:rsid w:val="001A2AE5"/>
    <w:rsid w:val="001B2D14"/>
    <w:rsid w:val="001D071B"/>
    <w:rsid w:val="001F6656"/>
    <w:rsid w:val="002249A8"/>
    <w:rsid w:val="00241416"/>
    <w:rsid w:val="0024433D"/>
    <w:rsid w:val="0024608B"/>
    <w:rsid w:val="0026095C"/>
    <w:rsid w:val="0026266C"/>
    <w:rsid w:val="002841BA"/>
    <w:rsid w:val="002B1E06"/>
    <w:rsid w:val="002D1650"/>
    <w:rsid w:val="002E3E17"/>
    <w:rsid w:val="002F230E"/>
    <w:rsid w:val="00303053"/>
    <w:rsid w:val="00306AB4"/>
    <w:rsid w:val="00316DB1"/>
    <w:rsid w:val="0031752E"/>
    <w:rsid w:val="0035155E"/>
    <w:rsid w:val="003523E3"/>
    <w:rsid w:val="00357D00"/>
    <w:rsid w:val="00367459"/>
    <w:rsid w:val="003714ED"/>
    <w:rsid w:val="00374523"/>
    <w:rsid w:val="00382DA9"/>
    <w:rsid w:val="003905AA"/>
    <w:rsid w:val="003A5C63"/>
    <w:rsid w:val="003B06CF"/>
    <w:rsid w:val="003B7DB1"/>
    <w:rsid w:val="003C1D08"/>
    <w:rsid w:val="003C3FFF"/>
    <w:rsid w:val="003D4B18"/>
    <w:rsid w:val="00407FB6"/>
    <w:rsid w:val="00424BE5"/>
    <w:rsid w:val="004254AB"/>
    <w:rsid w:val="00427BD7"/>
    <w:rsid w:val="00431115"/>
    <w:rsid w:val="00431C2D"/>
    <w:rsid w:val="0043425A"/>
    <w:rsid w:val="00452610"/>
    <w:rsid w:val="0045556C"/>
    <w:rsid w:val="0048152F"/>
    <w:rsid w:val="004A48AB"/>
    <w:rsid w:val="004A77C6"/>
    <w:rsid w:val="004C3AE0"/>
    <w:rsid w:val="004D10E5"/>
    <w:rsid w:val="004D544A"/>
    <w:rsid w:val="004E6885"/>
    <w:rsid w:val="005045EA"/>
    <w:rsid w:val="00513602"/>
    <w:rsid w:val="00513D35"/>
    <w:rsid w:val="005140FE"/>
    <w:rsid w:val="00523252"/>
    <w:rsid w:val="0052624C"/>
    <w:rsid w:val="005519F5"/>
    <w:rsid w:val="005630B4"/>
    <w:rsid w:val="00563C48"/>
    <w:rsid w:val="00572502"/>
    <w:rsid w:val="0057794E"/>
    <w:rsid w:val="0058247E"/>
    <w:rsid w:val="005969A7"/>
    <w:rsid w:val="00596D75"/>
    <w:rsid w:val="005A278B"/>
    <w:rsid w:val="005A31ED"/>
    <w:rsid w:val="005A73F5"/>
    <w:rsid w:val="005B7921"/>
    <w:rsid w:val="005C004B"/>
    <w:rsid w:val="005D4BE6"/>
    <w:rsid w:val="005D5642"/>
    <w:rsid w:val="005E10C2"/>
    <w:rsid w:val="005E10EC"/>
    <w:rsid w:val="005F720A"/>
    <w:rsid w:val="00613174"/>
    <w:rsid w:val="00626A35"/>
    <w:rsid w:val="006500D1"/>
    <w:rsid w:val="00651777"/>
    <w:rsid w:val="0065727A"/>
    <w:rsid w:val="00673B7C"/>
    <w:rsid w:val="00692037"/>
    <w:rsid w:val="006A04A2"/>
    <w:rsid w:val="006C7D31"/>
    <w:rsid w:val="006E76C1"/>
    <w:rsid w:val="006E7997"/>
    <w:rsid w:val="006F32A0"/>
    <w:rsid w:val="006F73BD"/>
    <w:rsid w:val="00700BC9"/>
    <w:rsid w:val="00746294"/>
    <w:rsid w:val="00770AD0"/>
    <w:rsid w:val="00786F51"/>
    <w:rsid w:val="00791A1E"/>
    <w:rsid w:val="007A3929"/>
    <w:rsid w:val="007C0F8B"/>
    <w:rsid w:val="007D12EC"/>
    <w:rsid w:val="008344E9"/>
    <w:rsid w:val="008372DB"/>
    <w:rsid w:val="00841ADA"/>
    <w:rsid w:val="008425AE"/>
    <w:rsid w:val="00847EEE"/>
    <w:rsid w:val="008535C7"/>
    <w:rsid w:val="00867A41"/>
    <w:rsid w:val="008A0D20"/>
    <w:rsid w:val="008A131C"/>
    <w:rsid w:val="008C3480"/>
    <w:rsid w:val="008D3434"/>
    <w:rsid w:val="008D5C92"/>
    <w:rsid w:val="009036FB"/>
    <w:rsid w:val="00914F02"/>
    <w:rsid w:val="00917735"/>
    <w:rsid w:val="00920B44"/>
    <w:rsid w:val="00923B4F"/>
    <w:rsid w:val="009301AB"/>
    <w:rsid w:val="00936283"/>
    <w:rsid w:val="00936B59"/>
    <w:rsid w:val="0095451E"/>
    <w:rsid w:val="009937DF"/>
    <w:rsid w:val="009A7AF6"/>
    <w:rsid w:val="009A7B6B"/>
    <w:rsid w:val="009D1A54"/>
    <w:rsid w:val="009D33AB"/>
    <w:rsid w:val="009E0194"/>
    <w:rsid w:val="00A0061E"/>
    <w:rsid w:val="00A224B8"/>
    <w:rsid w:val="00A30478"/>
    <w:rsid w:val="00A34108"/>
    <w:rsid w:val="00A35A03"/>
    <w:rsid w:val="00A44CAF"/>
    <w:rsid w:val="00A518CF"/>
    <w:rsid w:val="00A7275B"/>
    <w:rsid w:val="00A72A13"/>
    <w:rsid w:val="00A73669"/>
    <w:rsid w:val="00A842E5"/>
    <w:rsid w:val="00A935CB"/>
    <w:rsid w:val="00AA01E2"/>
    <w:rsid w:val="00AC6A66"/>
    <w:rsid w:val="00B07EB5"/>
    <w:rsid w:val="00B323CA"/>
    <w:rsid w:val="00B36299"/>
    <w:rsid w:val="00B4651B"/>
    <w:rsid w:val="00B46E18"/>
    <w:rsid w:val="00B638CD"/>
    <w:rsid w:val="00B72348"/>
    <w:rsid w:val="00B9062E"/>
    <w:rsid w:val="00BA0572"/>
    <w:rsid w:val="00BA0B51"/>
    <w:rsid w:val="00BA34FE"/>
    <w:rsid w:val="00BA458C"/>
    <w:rsid w:val="00BA763F"/>
    <w:rsid w:val="00BB2813"/>
    <w:rsid w:val="00BC1DF5"/>
    <w:rsid w:val="00BC6358"/>
    <w:rsid w:val="00BD2A62"/>
    <w:rsid w:val="00BE45BC"/>
    <w:rsid w:val="00BF0670"/>
    <w:rsid w:val="00BF66BC"/>
    <w:rsid w:val="00C01C1F"/>
    <w:rsid w:val="00C1606D"/>
    <w:rsid w:val="00C23BC0"/>
    <w:rsid w:val="00C2690F"/>
    <w:rsid w:val="00C4695C"/>
    <w:rsid w:val="00C63E8B"/>
    <w:rsid w:val="00C80F6B"/>
    <w:rsid w:val="00C86B82"/>
    <w:rsid w:val="00C944C0"/>
    <w:rsid w:val="00C96F17"/>
    <w:rsid w:val="00CB1823"/>
    <w:rsid w:val="00CB3970"/>
    <w:rsid w:val="00CC4A6C"/>
    <w:rsid w:val="00CD13EE"/>
    <w:rsid w:val="00CD27B6"/>
    <w:rsid w:val="00CE6A83"/>
    <w:rsid w:val="00CE6DD1"/>
    <w:rsid w:val="00CF4DB2"/>
    <w:rsid w:val="00D003EE"/>
    <w:rsid w:val="00D05542"/>
    <w:rsid w:val="00D06649"/>
    <w:rsid w:val="00D06B9D"/>
    <w:rsid w:val="00D0703B"/>
    <w:rsid w:val="00D24D19"/>
    <w:rsid w:val="00D32FA4"/>
    <w:rsid w:val="00D41794"/>
    <w:rsid w:val="00D46B01"/>
    <w:rsid w:val="00D62B6A"/>
    <w:rsid w:val="00D64442"/>
    <w:rsid w:val="00D651DC"/>
    <w:rsid w:val="00D77B8F"/>
    <w:rsid w:val="00D83331"/>
    <w:rsid w:val="00D83DE0"/>
    <w:rsid w:val="00D8794E"/>
    <w:rsid w:val="00DA190D"/>
    <w:rsid w:val="00DA5B3A"/>
    <w:rsid w:val="00DB32CA"/>
    <w:rsid w:val="00DB36FC"/>
    <w:rsid w:val="00DB512D"/>
    <w:rsid w:val="00DC5FE9"/>
    <w:rsid w:val="00DD19AC"/>
    <w:rsid w:val="00DD3AA9"/>
    <w:rsid w:val="00DD5963"/>
    <w:rsid w:val="00DE051C"/>
    <w:rsid w:val="00DE465B"/>
    <w:rsid w:val="00DF091B"/>
    <w:rsid w:val="00DF75D0"/>
    <w:rsid w:val="00E05612"/>
    <w:rsid w:val="00E05713"/>
    <w:rsid w:val="00E106A5"/>
    <w:rsid w:val="00E160B6"/>
    <w:rsid w:val="00E164DA"/>
    <w:rsid w:val="00E16C9F"/>
    <w:rsid w:val="00E234A9"/>
    <w:rsid w:val="00E242C0"/>
    <w:rsid w:val="00E32D47"/>
    <w:rsid w:val="00E33BED"/>
    <w:rsid w:val="00E70E10"/>
    <w:rsid w:val="00E74D78"/>
    <w:rsid w:val="00E77BF0"/>
    <w:rsid w:val="00EA7E55"/>
    <w:rsid w:val="00EE6550"/>
    <w:rsid w:val="00F12FA8"/>
    <w:rsid w:val="00F3136A"/>
    <w:rsid w:val="00F3473A"/>
    <w:rsid w:val="00F37003"/>
    <w:rsid w:val="00F57528"/>
    <w:rsid w:val="00F63781"/>
    <w:rsid w:val="00F71FEF"/>
    <w:rsid w:val="00F860E8"/>
    <w:rsid w:val="00FB174D"/>
    <w:rsid w:val="00FC05A4"/>
    <w:rsid w:val="00FD1756"/>
    <w:rsid w:val="00FD6AE4"/>
    <w:rsid w:val="00FE6FF0"/>
    <w:rsid w:val="00FF1481"/>
    <w:rsid w:val="00FF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3CFEACC4"/>
  <w15:chartTrackingRefBased/>
  <w15:docId w15:val="{9DAFDBD5-30FB-4005-BF00-9AB01F61E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B44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Balloon Text"/>
    <w:basedOn w:val="a"/>
    <w:semiHidden/>
    <w:rsid w:val="00E05713"/>
    <w:rPr>
      <w:rFonts w:ascii="Arial" w:eastAsia="ＭＳ ゴシック" w:hAnsi="Arial"/>
      <w:sz w:val="18"/>
      <w:szCs w:val="18"/>
    </w:rPr>
  </w:style>
  <w:style w:type="character" w:styleId="a9">
    <w:name w:val="page number"/>
    <w:basedOn w:val="a0"/>
    <w:rsid w:val="00626A35"/>
  </w:style>
  <w:style w:type="paragraph" w:styleId="aa">
    <w:name w:val="Revision"/>
    <w:hidden/>
    <w:uiPriority w:val="99"/>
    <w:semiHidden/>
    <w:rsid w:val="005969A7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2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432</Words>
  <Characters>290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滋賀医科大学入学試験委員会規程</vt:lpstr>
    </vt:vector>
  </TitlesOfParts>
  <Company>滋賀医科大学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kikaku_D01</dc:creator>
  <cp:keywords/>
  <cp:lastModifiedBy>文書法規</cp:lastModifiedBy>
  <cp:revision>10</cp:revision>
  <cp:lastPrinted>2017-03-29T06:13:00Z</cp:lastPrinted>
  <dcterms:created xsi:type="dcterms:W3CDTF">2023-03-24T01:45:00Z</dcterms:created>
  <dcterms:modified xsi:type="dcterms:W3CDTF">2023-03-24T02:28:00Z</dcterms:modified>
</cp:coreProperties>
</file>